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0D74D3" w:rsidRPr="007955F3" w:rsidTr="0039707E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0D74D3" w:rsidRPr="007955F3" w:rsidRDefault="000D74D3" w:rsidP="0039707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D74D3" w:rsidRPr="007955F3" w:rsidTr="0039707E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0D74D3" w:rsidRPr="007955F3" w:rsidTr="0039707E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74D3" w:rsidRPr="00C2273F" w:rsidTr="0039707E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D74D3" w:rsidRPr="007955F3" w:rsidRDefault="000D74D3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0D74D3" w:rsidRPr="007955F3" w:rsidRDefault="000D74D3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0D74D3" w:rsidRPr="007955F3" w:rsidRDefault="000D74D3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59407C" w:rsidRDefault="000D74D3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49</w:t>
            </w:r>
          </w:p>
        </w:tc>
      </w:tr>
      <w:tr w:rsidR="000D74D3" w:rsidRPr="007955F3" w:rsidTr="0039707E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D66C68" w:rsidRDefault="000D74D3" w:rsidP="0039707E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Weihnachten</w:t>
            </w:r>
          </w:p>
        </w:tc>
      </w:tr>
      <w:tr w:rsidR="000D74D3" w:rsidRPr="008B2917" w:rsidTr="0039707E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AE0E6A" w:rsidRDefault="000D74D3" w:rsidP="0039707E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Klassenarbeit</w:t>
            </w:r>
          </w:p>
        </w:tc>
      </w:tr>
      <w:tr w:rsidR="000D74D3" w:rsidRPr="007955F3" w:rsidTr="0039707E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D74D3" w:rsidRPr="000A401E" w:rsidRDefault="000D74D3" w:rsidP="00397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0D74D3" w:rsidRDefault="000D74D3" w:rsidP="0039707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>разуме да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примени научене лексичке и граматичке структуре научене у претходном периоду;</w:t>
            </w:r>
          </w:p>
          <w:p w:rsidR="000D74D3" w:rsidRPr="0034080B" w:rsidRDefault="000D74D3" w:rsidP="0039707E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-</w:t>
            </w:r>
            <w:r w:rsidRPr="0034080B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</w:t>
            </w:r>
            <w:r w:rsidRPr="003408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0D74D3" w:rsidRPr="0034080B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0D74D3" w:rsidRPr="0034080B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граматичких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и лексичких </w:t>
            </w: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структура;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-увежвавање граматичких и лексичкихи граматичких структура;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D74D3" w:rsidRPr="007955F3" w:rsidTr="0039707E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D74D3" w:rsidRPr="007955F3" w:rsidTr="0039707E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0D74D3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DF04AB" w:rsidRDefault="000137A4" w:rsidP="00397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lang w:val="sr-Cyrl-RS"/>
              </w:rPr>
              <w:t>Празници, обичаји, поклонити</w:t>
            </w:r>
          </w:p>
        </w:tc>
      </w:tr>
      <w:tr w:rsidR="000D74D3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0137A4" w:rsidRDefault="000137A4" w:rsidP="000137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theme="minorHAnsi"/>
                <w:lang w:val="sr-Cyrl-RS"/>
              </w:rPr>
            </w:pPr>
            <w:r w:rsidRPr="000137A4">
              <w:rPr>
                <w:lang w:val="sr-Cyrl-RS"/>
              </w:rPr>
              <w:t xml:space="preserve">Рад </w:t>
            </w:r>
            <w:r>
              <w:rPr>
                <w:lang w:val="sr-Cyrl-RS"/>
              </w:rPr>
              <w:t xml:space="preserve">са подацима и информацијама; 2. </w:t>
            </w:r>
            <w:r w:rsidRPr="000137A4">
              <w:rPr>
                <w:rFonts w:cstheme="minorHAnsi"/>
                <w:lang w:val="sr-Cyrl-RS"/>
              </w:rPr>
              <w:t>Компетенција за целоживотно учење 3. Комуникација 4.Сарадња; 5. Естетичка компетенција;</w:t>
            </w:r>
          </w:p>
          <w:p w:rsidR="000137A4" w:rsidRPr="000137A4" w:rsidRDefault="000137A4" w:rsidP="000137A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D74D3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565E3" w:rsidRPr="007565E3" w:rsidRDefault="007565E3" w:rsidP="007565E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65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Култура, језик, обичаји,традиција</w:t>
            </w:r>
          </w:p>
          <w:p w:rsidR="000D74D3" w:rsidRPr="007955F3" w:rsidRDefault="000D74D3" w:rsidP="000D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D74D3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D74D3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D74D3" w:rsidRPr="007955F3" w:rsidTr="0039707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D74D3" w:rsidRP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Уџбеник, слике, табла, маркер, фотографије/ картице/ вежбе на папирима </w:t>
            </w:r>
          </w:p>
          <w:p w:rsidR="000D74D3" w:rsidRP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D74D3" w:rsidRPr="007955F3" w:rsidTr="0039707E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0D74D3" w:rsidRPr="007955F3" w:rsidRDefault="000D74D3" w:rsidP="0039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0D74D3" w:rsidRPr="007955F3" w:rsidTr="0039707E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D74D3" w:rsidRPr="007955F3" w:rsidTr="0039707E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0D74D3" w:rsidRDefault="000D74D3" w:rsidP="0039707E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проверава домаћи задатак ;</w:t>
            </w:r>
          </w:p>
          <w:p w:rsidR="000D74D3" w:rsidRPr="002320F9" w:rsidRDefault="000D74D3" w:rsidP="0039707E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-упознаје ученике са исходима и активностима часа 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0D74D3" w:rsidRDefault="000D74D3" w:rsidP="003970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 задатак;</w:t>
            </w:r>
          </w:p>
          <w:p w:rsidR="000D74D3" w:rsidRPr="002320F9" w:rsidRDefault="000D74D3" w:rsidP="003970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пажљиво слушају наставника;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D74D3" w:rsidRPr="007955F3" w:rsidTr="0039707E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D74D3" w:rsidRPr="007955F3" w:rsidTr="0039707E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D74D3" w:rsidRPr="003B597B" w:rsidTr="0039707E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0D24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даје ученицима задатак да замене свеске са другом или другарицом из клупе и да напишу одговор на дату позивницу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; 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-контролише и помаже ученицима током склапања одговора;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-упућује ученике да у пару ураде вежбе које су постављене на три стола у учионици ( граматика/ лексика);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-прати и контолише рад група; 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-помаже ученицима уколико им нешто није јасно;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0D74D3" w:rsidRPr="00131AA0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размењују свеске;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-пишу одговор на објаву;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узимају своје свеске и читају који су одговор добили од својих другара;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-устају и одлазе у пару до клупа, где су поређане вежбе;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-иду од клупе до клупе;</w:t>
            </w:r>
          </w:p>
          <w:p w:rsidR="000D74D3" w:rsidRPr="00953EC0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уколико им нешто није јасно;</w:t>
            </w:r>
          </w:p>
        </w:tc>
      </w:tr>
      <w:tr w:rsidR="000D74D3" w:rsidRPr="007955F3" w:rsidTr="0039707E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0D74D3" w:rsidRPr="007955F3" w:rsidTr="0039707E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0D74D3" w:rsidRPr="007955F3" w:rsidTr="0039707E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за мишљење о темама и задацима на данашњем часу;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о потешкоћама и шта им је најлакше а шта најтеже; 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Ученици: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-изражавају своје мишљење о темама и задацима; </w:t>
            </w:r>
          </w:p>
          <w:p w:rsidR="000D74D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D74D3" w:rsidRPr="007955F3" w:rsidTr="0039707E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3772E7" w:rsidRDefault="000D74D3" w:rsidP="0039707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усмено излагање на дату тему;</w:t>
            </w:r>
          </w:p>
          <w:p w:rsidR="000D74D3" w:rsidRDefault="000D74D3" w:rsidP="0039707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-изношење критичког става;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br/>
              <w:t>- и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здвајање кључних информација.</w:t>
            </w:r>
          </w:p>
          <w:p w:rsidR="000D74D3" w:rsidRDefault="000D74D3" w:rsidP="0039707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слушаног текста.</w:t>
            </w:r>
          </w:p>
          <w:p w:rsidR="000D74D3" w:rsidRDefault="000D74D3" w:rsidP="0039707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прочитаног текста;</w:t>
            </w:r>
          </w:p>
          <w:p w:rsidR="000D74D3" w:rsidRPr="003772E7" w:rsidRDefault="000D74D3" w:rsidP="0039707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-писмено изражавање на дату тему;</w:t>
            </w:r>
          </w:p>
          <w:p w:rsidR="000D74D3" w:rsidRPr="00133718" w:rsidRDefault="000D74D3" w:rsidP="0039707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D74D3" w:rsidRPr="00BD0897" w:rsidRDefault="000D74D3" w:rsidP="0039707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D74D3" w:rsidRPr="007955F3" w:rsidRDefault="000D74D3" w:rsidP="0039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0D74D3" w:rsidRPr="007955F3" w:rsidTr="0039707E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0D74D3" w:rsidRDefault="000D74D3" w:rsidP="0039707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0D74D3" w:rsidRPr="009741C9" w:rsidRDefault="000D74D3" w:rsidP="0039707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D74D3" w:rsidRPr="003F2549" w:rsidRDefault="000D74D3" w:rsidP="0039707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 xml:space="preserve">Die Vorbereitung auf die Klassenarbeit </w:t>
            </w:r>
          </w:p>
          <w:p w:rsidR="000D74D3" w:rsidRPr="007955F3" w:rsidRDefault="000D74D3" w:rsidP="0039707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0D74D3" w:rsidRPr="007955F3" w:rsidTr="0039707E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D74D3" w:rsidRPr="007955F3" w:rsidTr="0039707E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D74D3" w:rsidRPr="007955F3" w:rsidRDefault="000D74D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0D74D3" w:rsidRPr="007955F3" w:rsidRDefault="000D74D3" w:rsidP="0039707E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D74D3" w:rsidRPr="007955F3" w:rsidRDefault="000D74D3" w:rsidP="0039707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0D74D3" w:rsidRPr="007955F3" w:rsidRDefault="000D74D3" w:rsidP="0039707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0D74D3" w:rsidRPr="007955F3" w:rsidRDefault="000D74D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D74D3" w:rsidRPr="007955F3" w:rsidRDefault="000D74D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D74D3" w:rsidRPr="007955F3" w:rsidRDefault="000D74D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D74D3" w:rsidRPr="007955F3" w:rsidRDefault="000D74D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D74D3" w:rsidRPr="007955F3" w:rsidRDefault="000D74D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D74D3" w:rsidRPr="007955F3" w:rsidRDefault="000D74D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D74D3" w:rsidRPr="007955F3" w:rsidRDefault="000D74D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D74D3" w:rsidRPr="007955F3" w:rsidRDefault="000D74D3" w:rsidP="0039707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D74D3" w:rsidRPr="007955F3" w:rsidRDefault="000D74D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D74D3" w:rsidRPr="007955F3" w:rsidRDefault="000D74D3" w:rsidP="0039707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0D74D3" w:rsidRPr="007955F3" w:rsidRDefault="000D74D3" w:rsidP="0039707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0D74D3" w:rsidRDefault="000D74D3" w:rsidP="000D74D3">
      <w:pPr>
        <w:rPr>
          <w:lang w:val="sr-Cyrl-RS"/>
        </w:rPr>
      </w:pPr>
    </w:p>
    <w:p w:rsidR="000D242C" w:rsidRDefault="000D242C" w:rsidP="000D74D3">
      <w:pPr>
        <w:rPr>
          <w:lang w:val="sr-Cyrl-RS"/>
        </w:rPr>
      </w:pPr>
    </w:p>
    <w:p w:rsidR="000D242C" w:rsidRDefault="000D242C" w:rsidP="000D74D3">
      <w:pPr>
        <w:rPr>
          <w:lang w:val="sr-Cyrl-RS"/>
        </w:rPr>
      </w:pPr>
    </w:p>
    <w:p w:rsidR="000D242C" w:rsidRDefault="000D242C" w:rsidP="000D74D3">
      <w:pPr>
        <w:rPr>
          <w:lang w:val="de-DE"/>
        </w:rPr>
      </w:pPr>
      <w:r>
        <w:rPr>
          <w:lang w:val="sr-Cyrl-RS"/>
        </w:rPr>
        <w:t xml:space="preserve">Прилог </w:t>
      </w:r>
    </w:p>
    <w:p w:rsidR="00492233" w:rsidRDefault="00492233" w:rsidP="000D74D3">
      <w:pPr>
        <w:rPr>
          <w:lang w:val="de-DE"/>
        </w:rPr>
      </w:pPr>
    </w:p>
    <w:p w:rsidR="00492233" w:rsidRPr="00492233" w:rsidRDefault="00492233" w:rsidP="000D74D3">
      <w:pPr>
        <w:rPr>
          <w:lang w:val="de-DE"/>
        </w:rPr>
      </w:pPr>
      <w:r>
        <w:rPr>
          <w:lang w:val="de-DE"/>
        </w:rPr>
        <w:t>Was ist richtig/ falsch?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D242C" w:rsidTr="000D242C">
        <w:tc>
          <w:tcPr>
            <w:tcW w:w="9288" w:type="dxa"/>
          </w:tcPr>
          <w:p w:rsidR="000D242C" w:rsidRDefault="000D242C" w:rsidP="000D74D3">
            <w:pPr>
              <w:rPr>
                <w:lang w:val="sr-Cyrl-RS"/>
              </w:rPr>
            </w:pPr>
          </w:p>
          <w:p w:rsidR="000D242C" w:rsidRPr="005E625E" w:rsidRDefault="005E625E" w:rsidP="000D74D3">
            <w:p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Ich schenke  dir es.                                                                    R     F</w:t>
            </w: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Pr="000D242C" w:rsidRDefault="000D242C" w:rsidP="000D74D3">
            <w:pPr>
              <w:rPr>
                <w:lang w:val="sr-Cyrl-RS"/>
              </w:rPr>
            </w:pPr>
          </w:p>
        </w:tc>
      </w:tr>
      <w:tr w:rsidR="000D242C" w:rsidTr="000D242C">
        <w:tc>
          <w:tcPr>
            <w:tcW w:w="9288" w:type="dxa"/>
          </w:tcPr>
          <w:p w:rsidR="000D242C" w:rsidRDefault="000D242C" w:rsidP="000D74D3">
            <w:pPr>
              <w:rPr>
                <w:lang w:val="sr-Cyrl-RS"/>
              </w:rPr>
            </w:pPr>
          </w:p>
          <w:p w:rsidR="000D242C" w:rsidRPr="005E625E" w:rsidRDefault="005E625E" w:rsidP="000D74D3">
            <w:p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 xml:space="preserve">Schenkst du </w:t>
            </w:r>
            <w:r w:rsidR="00576025">
              <w:rPr>
                <w:sz w:val="28"/>
                <w:szCs w:val="28"/>
                <w:lang w:val="de-DE"/>
              </w:rPr>
              <w:t>deinem Freund ein T-Shirt?                              R   F</w:t>
            </w: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Pr="000D242C" w:rsidRDefault="000D242C" w:rsidP="000D74D3">
            <w:pPr>
              <w:rPr>
                <w:lang w:val="sr-Cyrl-RS"/>
              </w:rPr>
            </w:pPr>
          </w:p>
        </w:tc>
      </w:tr>
      <w:tr w:rsidR="000D242C" w:rsidTr="000D242C">
        <w:tc>
          <w:tcPr>
            <w:tcW w:w="9288" w:type="dxa"/>
          </w:tcPr>
          <w:p w:rsidR="000D242C" w:rsidRDefault="000D242C" w:rsidP="000D74D3">
            <w:pPr>
              <w:rPr>
                <w:lang w:val="sr-Cyrl-RS"/>
              </w:rPr>
            </w:pPr>
          </w:p>
          <w:p w:rsidR="000D242C" w:rsidRPr="00576025" w:rsidRDefault="00576025" w:rsidP="000D74D3">
            <w:pPr>
              <w:rPr>
                <w:sz w:val="28"/>
                <w:szCs w:val="28"/>
                <w:lang w:val="de-DE"/>
              </w:rPr>
            </w:pPr>
            <w:r w:rsidRPr="00576025">
              <w:rPr>
                <w:sz w:val="28"/>
                <w:szCs w:val="28"/>
                <w:lang w:val="de-DE"/>
              </w:rPr>
              <w:t>Wann</w:t>
            </w:r>
            <w:r>
              <w:rPr>
                <w:sz w:val="28"/>
                <w:szCs w:val="28"/>
                <w:lang w:val="de-DE"/>
              </w:rPr>
              <w:t xml:space="preserve"> schenkst du  eine Schokolade ihm.                           R    F</w:t>
            </w: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Pr="000D242C" w:rsidRDefault="000D242C" w:rsidP="000D74D3">
            <w:pPr>
              <w:rPr>
                <w:lang w:val="sr-Cyrl-RS"/>
              </w:rPr>
            </w:pPr>
          </w:p>
        </w:tc>
      </w:tr>
      <w:tr w:rsidR="000D242C" w:rsidTr="000D242C">
        <w:tc>
          <w:tcPr>
            <w:tcW w:w="9288" w:type="dxa"/>
          </w:tcPr>
          <w:p w:rsidR="000D242C" w:rsidRDefault="000D242C" w:rsidP="000D74D3">
            <w:pPr>
              <w:rPr>
                <w:lang w:val="sr-Cyrl-RS"/>
              </w:rPr>
            </w:pP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Pr="00576025" w:rsidRDefault="00576025" w:rsidP="000D74D3">
            <w:p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Ich kaufe mir eine Bluse.                                                        R   F</w:t>
            </w: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Pr="000D242C" w:rsidRDefault="000D242C" w:rsidP="000D74D3">
            <w:pPr>
              <w:rPr>
                <w:lang w:val="sr-Cyrl-RS"/>
              </w:rPr>
            </w:pPr>
          </w:p>
        </w:tc>
      </w:tr>
      <w:tr w:rsidR="000D242C" w:rsidTr="000D242C">
        <w:tc>
          <w:tcPr>
            <w:tcW w:w="9288" w:type="dxa"/>
          </w:tcPr>
          <w:p w:rsidR="000D242C" w:rsidRDefault="000D242C" w:rsidP="000D74D3">
            <w:pPr>
              <w:rPr>
                <w:lang w:val="sr-Cyrl-RS"/>
              </w:rPr>
            </w:pP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Pr="00576025" w:rsidRDefault="00576025" w:rsidP="000D74D3">
            <w:p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Während ich koche, spielst du Computerspiele.              R    F</w:t>
            </w: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Pr="000D242C" w:rsidRDefault="000D242C" w:rsidP="000D74D3">
            <w:pPr>
              <w:rPr>
                <w:lang w:val="sr-Cyrl-RS"/>
              </w:rPr>
            </w:pPr>
          </w:p>
        </w:tc>
      </w:tr>
      <w:tr w:rsidR="000D242C" w:rsidTr="000D242C">
        <w:tc>
          <w:tcPr>
            <w:tcW w:w="9288" w:type="dxa"/>
          </w:tcPr>
          <w:p w:rsidR="000D242C" w:rsidRDefault="000D242C" w:rsidP="000D74D3">
            <w:pPr>
              <w:rPr>
                <w:lang w:val="sr-Cyrl-RS"/>
              </w:rPr>
            </w:pPr>
          </w:p>
          <w:p w:rsidR="000D242C" w:rsidRPr="00576025" w:rsidRDefault="00576025" w:rsidP="000D74D3">
            <w:p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lastRenderedPageBreak/>
              <w:t>Während mein Vater fernsieht, meine Mutter liest ein Buch.         R    F</w:t>
            </w: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Pr="000D242C" w:rsidRDefault="000D242C" w:rsidP="000D74D3">
            <w:pPr>
              <w:rPr>
                <w:lang w:val="sr-Cyrl-RS"/>
              </w:rPr>
            </w:pPr>
          </w:p>
        </w:tc>
      </w:tr>
      <w:tr w:rsidR="000D242C" w:rsidTr="000D242C">
        <w:tc>
          <w:tcPr>
            <w:tcW w:w="9288" w:type="dxa"/>
          </w:tcPr>
          <w:p w:rsidR="000D242C" w:rsidRDefault="000D242C" w:rsidP="000D74D3">
            <w:pPr>
              <w:rPr>
                <w:lang w:val="sr-Cyrl-RS"/>
              </w:rPr>
            </w:pPr>
          </w:p>
          <w:p w:rsidR="000D242C" w:rsidRPr="00164DD9" w:rsidRDefault="00344591" w:rsidP="000D74D3">
            <w:p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Ich arbeite am Computer, während meine Freundin hört Musik.  R   F</w:t>
            </w: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Pr="000D242C" w:rsidRDefault="000D242C" w:rsidP="000D74D3">
            <w:pPr>
              <w:rPr>
                <w:lang w:val="sr-Cyrl-RS"/>
              </w:rPr>
            </w:pPr>
          </w:p>
        </w:tc>
      </w:tr>
      <w:tr w:rsidR="000D242C" w:rsidTr="000D242C">
        <w:tc>
          <w:tcPr>
            <w:tcW w:w="9288" w:type="dxa"/>
          </w:tcPr>
          <w:p w:rsidR="000D242C" w:rsidRDefault="000D242C" w:rsidP="000D74D3">
            <w:pPr>
              <w:rPr>
                <w:lang w:val="sr-Cyrl-RS"/>
              </w:rPr>
            </w:pPr>
          </w:p>
          <w:p w:rsidR="000D242C" w:rsidRDefault="00344591" w:rsidP="000D74D3">
            <w:pPr>
              <w:rPr>
                <w:sz w:val="28"/>
                <w:szCs w:val="28"/>
                <w:lang w:val="de-DE"/>
              </w:rPr>
            </w:pPr>
            <w:r w:rsidRPr="00344591">
              <w:rPr>
                <w:sz w:val="28"/>
                <w:szCs w:val="28"/>
                <w:lang w:val="de-DE"/>
              </w:rPr>
              <w:t xml:space="preserve">Sebastian </w:t>
            </w:r>
            <w:r>
              <w:rPr>
                <w:sz w:val="28"/>
                <w:szCs w:val="28"/>
                <w:lang w:val="de-DE"/>
              </w:rPr>
              <w:t>deckt den Tisch, während seine Freundin einen Schokokuchen macht.</w:t>
            </w:r>
          </w:p>
          <w:p w:rsidR="00344591" w:rsidRPr="00344591" w:rsidRDefault="00344591" w:rsidP="000D74D3">
            <w:p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R   F</w:t>
            </w: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Default="000D242C" w:rsidP="000D74D3">
            <w:pPr>
              <w:rPr>
                <w:lang w:val="sr-Cyrl-RS"/>
              </w:rPr>
            </w:pPr>
          </w:p>
          <w:p w:rsidR="000D242C" w:rsidRPr="000D242C" w:rsidRDefault="000D242C" w:rsidP="000D74D3">
            <w:pPr>
              <w:rPr>
                <w:lang w:val="sr-Cyrl-RS"/>
              </w:rPr>
            </w:pPr>
          </w:p>
        </w:tc>
      </w:tr>
    </w:tbl>
    <w:p w:rsidR="000D74D3" w:rsidRDefault="000D74D3" w:rsidP="000D74D3">
      <w:pPr>
        <w:rPr>
          <w:lang w:val="sr-Latn-CS"/>
        </w:rPr>
      </w:pPr>
    </w:p>
    <w:p w:rsidR="00492233" w:rsidRDefault="00492233" w:rsidP="000D74D3">
      <w:pPr>
        <w:rPr>
          <w:lang w:val="sr-Latn-CS"/>
        </w:rPr>
      </w:pPr>
    </w:p>
    <w:p w:rsidR="00492233" w:rsidRDefault="00492233" w:rsidP="000D74D3">
      <w:pPr>
        <w:rPr>
          <w:lang w:val="sr-Latn-CS"/>
        </w:rPr>
      </w:pPr>
      <w:r>
        <w:rPr>
          <w:lang w:val="sr-Latn-CS"/>
        </w:rPr>
        <w:t>Ergänze die Sätze!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460F0C" w:rsidTr="00460F0C">
        <w:tc>
          <w:tcPr>
            <w:tcW w:w="9288" w:type="dxa"/>
          </w:tcPr>
          <w:p w:rsidR="00460F0C" w:rsidRDefault="00460F0C">
            <w:pPr>
              <w:rPr>
                <w:lang w:val="sr-Latn-CS"/>
              </w:rPr>
            </w:pPr>
          </w:p>
          <w:p w:rsidR="00460F0C" w:rsidRPr="00460F0C" w:rsidRDefault="00460F0C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Bevor ich nach Belgrad fahre,....</w:t>
            </w:r>
          </w:p>
          <w:p w:rsidR="00460F0C" w:rsidRDefault="00460F0C">
            <w:pPr>
              <w:rPr>
                <w:lang w:val="sr-Latn-CS"/>
              </w:rPr>
            </w:pPr>
          </w:p>
          <w:p w:rsidR="00CA11B9" w:rsidRDefault="00CA11B9">
            <w:pPr>
              <w:rPr>
                <w:lang w:val="sr-Latn-CS"/>
              </w:rPr>
            </w:pPr>
          </w:p>
          <w:p w:rsidR="00460F0C" w:rsidRDefault="00460F0C">
            <w:pPr>
              <w:rPr>
                <w:lang w:val="sr-Latn-CS"/>
              </w:rPr>
            </w:pPr>
          </w:p>
        </w:tc>
      </w:tr>
      <w:tr w:rsidR="00460F0C" w:rsidTr="00460F0C">
        <w:tc>
          <w:tcPr>
            <w:tcW w:w="9288" w:type="dxa"/>
          </w:tcPr>
          <w:p w:rsidR="00460F0C" w:rsidRDefault="00460F0C">
            <w:pPr>
              <w:rPr>
                <w:lang w:val="sr-Latn-CS"/>
              </w:rPr>
            </w:pPr>
          </w:p>
          <w:p w:rsidR="00460F0C" w:rsidRDefault="00460F0C">
            <w:pPr>
              <w:rPr>
                <w:sz w:val="28"/>
                <w:szCs w:val="28"/>
                <w:lang w:val="sr-Latn-CS"/>
              </w:rPr>
            </w:pPr>
            <w:r w:rsidRPr="00460F0C">
              <w:rPr>
                <w:sz w:val="28"/>
                <w:szCs w:val="28"/>
                <w:lang w:val="sr-Latn-CS"/>
              </w:rPr>
              <w:t>Während du lernst,....</w:t>
            </w:r>
          </w:p>
          <w:p w:rsidR="00CA11B9" w:rsidRPr="00460F0C" w:rsidRDefault="00CA11B9">
            <w:pPr>
              <w:rPr>
                <w:sz w:val="28"/>
                <w:szCs w:val="28"/>
                <w:lang w:val="sr-Latn-CS"/>
              </w:rPr>
            </w:pPr>
          </w:p>
          <w:p w:rsidR="00460F0C" w:rsidRDefault="00460F0C">
            <w:pPr>
              <w:rPr>
                <w:lang w:val="sr-Latn-CS"/>
              </w:rPr>
            </w:pPr>
          </w:p>
        </w:tc>
      </w:tr>
      <w:tr w:rsidR="00460F0C" w:rsidTr="00460F0C">
        <w:tc>
          <w:tcPr>
            <w:tcW w:w="9288" w:type="dxa"/>
          </w:tcPr>
          <w:p w:rsidR="00460F0C" w:rsidRPr="00460F0C" w:rsidRDefault="00460F0C">
            <w:pPr>
              <w:rPr>
                <w:sz w:val="28"/>
                <w:szCs w:val="28"/>
                <w:lang w:val="sr-Latn-CS"/>
              </w:rPr>
            </w:pPr>
          </w:p>
          <w:p w:rsidR="00460F0C" w:rsidRDefault="00460F0C">
            <w:pPr>
              <w:rPr>
                <w:sz w:val="28"/>
                <w:szCs w:val="28"/>
                <w:lang w:val="sr-Latn-CS"/>
              </w:rPr>
            </w:pPr>
            <w:r w:rsidRPr="00460F0C">
              <w:rPr>
                <w:sz w:val="28"/>
                <w:szCs w:val="28"/>
                <w:lang w:val="sr-Latn-CS"/>
              </w:rPr>
              <w:t>Ich putze mir die Zähne, bevor...</w:t>
            </w:r>
          </w:p>
          <w:p w:rsidR="00CA11B9" w:rsidRPr="00460F0C" w:rsidRDefault="00CA11B9">
            <w:pPr>
              <w:rPr>
                <w:sz w:val="28"/>
                <w:szCs w:val="28"/>
                <w:lang w:val="sr-Latn-CS"/>
              </w:rPr>
            </w:pPr>
          </w:p>
          <w:p w:rsidR="00460F0C" w:rsidRDefault="00460F0C">
            <w:pPr>
              <w:rPr>
                <w:lang w:val="sr-Latn-CS"/>
              </w:rPr>
            </w:pPr>
          </w:p>
          <w:p w:rsidR="00460F0C" w:rsidRDefault="00460F0C">
            <w:pPr>
              <w:rPr>
                <w:lang w:val="sr-Latn-CS"/>
              </w:rPr>
            </w:pPr>
          </w:p>
        </w:tc>
      </w:tr>
      <w:tr w:rsidR="00460F0C" w:rsidTr="00460F0C">
        <w:tc>
          <w:tcPr>
            <w:tcW w:w="9288" w:type="dxa"/>
          </w:tcPr>
          <w:p w:rsidR="00460F0C" w:rsidRDefault="00460F0C">
            <w:pPr>
              <w:rPr>
                <w:lang w:val="sr-Latn-CS"/>
              </w:rPr>
            </w:pPr>
          </w:p>
          <w:p w:rsidR="00460F0C" w:rsidRDefault="00460F0C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W</w:t>
            </w:r>
            <w:r w:rsidRPr="00460F0C">
              <w:rPr>
                <w:sz w:val="28"/>
                <w:szCs w:val="28"/>
                <w:lang w:val="sr-Latn-CS"/>
              </w:rPr>
              <w:t>ährend</w:t>
            </w:r>
            <w:r w:rsidRPr="00460F0C">
              <w:rPr>
                <w:sz w:val="28"/>
                <w:szCs w:val="28"/>
                <w:lang w:val="sr-Latn-CS"/>
              </w:rPr>
              <w:t xml:space="preserve"> </w:t>
            </w:r>
            <w:r>
              <w:rPr>
                <w:sz w:val="28"/>
                <w:szCs w:val="28"/>
                <w:lang w:val="sr-Latn-CS"/>
              </w:rPr>
              <w:t xml:space="preserve">die Lehrerin </w:t>
            </w:r>
            <w:r w:rsidRPr="00460F0C">
              <w:rPr>
                <w:sz w:val="28"/>
                <w:szCs w:val="28"/>
                <w:lang w:val="sr-Latn-CS"/>
              </w:rPr>
              <w:t>uns die Regeln</w:t>
            </w:r>
            <w:r>
              <w:rPr>
                <w:sz w:val="28"/>
                <w:szCs w:val="28"/>
                <w:lang w:val="sr-Latn-CS"/>
              </w:rPr>
              <w:t xml:space="preserve"> erklärt</w:t>
            </w:r>
            <w:r w:rsidRPr="00460F0C">
              <w:rPr>
                <w:sz w:val="28"/>
                <w:szCs w:val="28"/>
                <w:lang w:val="sr-Latn-CS"/>
              </w:rPr>
              <w:t>,....</w:t>
            </w:r>
          </w:p>
          <w:p w:rsidR="00CA11B9" w:rsidRPr="00460F0C" w:rsidRDefault="00CA11B9">
            <w:pPr>
              <w:rPr>
                <w:sz w:val="28"/>
                <w:szCs w:val="28"/>
                <w:lang w:val="sr-Latn-CS"/>
              </w:rPr>
            </w:pPr>
          </w:p>
          <w:p w:rsidR="00460F0C" w:rsidRDefault="00460F0C">
            <w:pPr>
              <w:rPr>
                <w:lang w:val="sr-Latn-CS"/>
              </w:rPr>
            </w:pPr>
          </w:p>
          <w:p w:rsidR="00460F0C" w:rsidRDefault="00460F0C">
            <w:pPr>
              <w:rPr>
                <w:lang w:val="sr-Latn-CS"/>
              </w:rPr>
            </w:pPr>
          </w:p>
        </w:tc>
      </w:tr>
    </w:tbl>
    <w:p w:rsidR="00492233" w:rsidRDefault="00492233">
      <w:pPr>
        <w:rPr>
          <w:lang w:val="sr-Latn-CS"/>
        </w:rPr>
      </w:pPr>
    </w:p>
    <w:p w:rsidR="00492233" w:rsidRDefault="00492233">
      <w:pPr>
        <w:rPr>
          <w:lang w:val="sr-Latn-CS"/>
        </w:rPr>
      </w:pPr>
    </w:p>
    <w:p w:rsidR="00492233" w:rsidRDefault="00492233">
      <w:pPr>
        <w:rPr>
          <w:lang w:val="sr-Latn-CS"/>
        </w:rPr>
      </w:pPr>
      <w:r>
        <w:rPr>
          <w:lang w:val="sr-Latn-CS"/>
        </w:rPr>
        <w:t>Finde die Paare!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92233" w:rsidTr="00492233">
        <w:tc>
          <w:tcPr>
            <w:tcW w:w="4644" w:type="dxa"/>
          </w:tcPr>
          <w:p w:rsidR="00492233" w:rsidRDefault="00492233">
            <w:pPr>
              <w:rPr>
                <w:lang w:val="sr-Latn-CS"/>
              </w:rPr>
            </w:pPr>
          </w:p>
          <w:p w:rsidR="00492233" w:rsidRDefault="00492233">
            <w:pPr>
              <w:rPr>
                <w:lang w:val="sr-Latn-CS"/>
              </w:rPr>
            </w:pPr>
            <w:r>
              <w:rPr>
                <w:lang w:val="sr-Latn-CS"/>
              </w:rPr>
              <w:t xml:space="preserve">Geschenke </w:t>
            </w:r>
          </w:p>
          <w:p w:rsidR="00492233" w:rsidRDefault="00492233">
            <w:pPr>
              <w:rPr>
                <w:lang w:val="sr-Latn-CS"/>
              </w:rPr>
            </w:pPr>
          </w:p>
        </w:tc>
        <w:tc>
          <w:tcPr>
            <w:tcW w:w="4644" w:type="dxa"/>
          </w:tcPr>
          <w:p w:rsidR="00492233" w:rsidRDefault="00492233">
            <w:pPr>
              <w:rPr>
                <w:lang w:val="sr-Latn-CS"/>
              </w:rPr>
            </w:pPr>
          </w:p>
          <w:p w:rsidR="00492233" w:rsidRDefault="00492233">
            <w:pPr>
              <w:rPr>
                <w:lang w:val="sr-Latn-CS"/>
              </w:rPr>
            </w:pPr>
            <w:r>
              <w:rPr>
                <w:lang w:val="sr-Latn-CS"/>
              </w:rPr>
              <w:t>Baum</w:t>
            </w:r>
          </w:p>
        </w:tc>
      </w:tr>
      <w:tr w:rsidR="00492233" w:rsidTr="00492233">
        <w:tc>
          <w:tcPr>
            <w:tcW w:w="4644" w:type="dxa"/>
          </w:tcPr>
          <w:p w:rsidR="00492233" w:rsidRDefault="00492233">
            <w:pPr>
              <w:rPr>
                <w:lang w:val="sr-Latn-CS"/>
              </w:rPr>
            </w:pPr>
          </w:p>
          <w:p w:rsidR="00492233" w:rsidRDefault="00492233">
            <w:pPr>
              <w:rPr>
                <w:lang w:val="sr-Latn-CS"/>
              </w:rPr>
            </w:pPr>
            <w:r>
              <w:rPr>
                <w:lang w:val="sr-Latn-CS"/>
              </w:rPr>
              <w:t>Dekoration</w:t>
            </w:r>
          </w:p>
          <w:p w:rsidR="00492233" w:rsidRDefault="00492233">
            <w:pPr>
              <w:rPr>
                <w:lang w:val="sr-Latn-CS"/>
              </w:rPr>
            </w:pPr>
          </w:p>
        </w:tc>
        <w:tc>
          <w:tcPr>
            <w:tcW w:w="4644" w:type="dxa"/>
          </w:tcPr>
          <w:p w:rsidR="00492233" w:rsidRDefault="00492233">
            <w:pPr>
              <w:rPr>
                <w:lang w:val="sr-Latn-CS"/>
              </w:rPr>
            </w:pPr>
            <w:r>
              <w:rPr>
                <w:lang w:val="sr-Latn-CS"/>
              </w:rPr>
              <w:t>schmücken</w:t>
            </w:r>
          </w:p>
        </w:tc>
      </w:tr>
      <w:tr w:rsidR="00492233" w:rsidTr="00492233">
        <w:tc>
          <w:tcPr>
            <w:tcW w:w="4644" w:type="dxa"/>
          </w:tcPr>
          <w:p w:rsidR="00492233" w:rsidRDefault="00492233">
            <w:pPr>
              <w:rPr>
                <w:lang w:val="sr-Latn-CS"/>
              </w:rPr>
            </w:pPr>
          </w:p>
          <w:p w:rsidR="00492233" w:rsidRDefault="00492233">
            <w:pPr>
              <w:rPr>
                <w:lang w:val="sr-Latn-CS"/>
              </w:rPr>
            </w:pPr>
            <w:r>
              <w:rPr>
                <w:lang w:val="sr-Latn-CS"/>
              </w:rPr>
              <w:t>aussuchen</w:t>
            </w:r>
          </w:p>
          <w:p w:rsidR="00492233" w:rsidRDefault="00492233">
            <w:pPr>
              <w:rPr>
                <w:lang w:val="sr-Latn-CS"/>
              </w:rPr>
            </w:pPr>
          </w:p>
          <w:p w:rsidR="00492233" w:rsidRDefault="00492233">
            <w:pPr>
              <w:rPr>
                <w:lang w:val="sr-Latn-CS"/>
              </w:rPr>
            </w:pPr>
          </w:p>
        </w:tc>
        <w:tc>
          <w:tcPr>
            <w:tcW w:w="4644" w:type="dxa"/>
          </w:tcPr>
          <w:p w:rsidR="00492233" w:rsidRDefault="00492233">
            <w:pPr>
              <w:rPr>
                <w:lang w:val="sr-Latn-CS"/>
              </w:rPr>
            </w:pPr>
          </w:p>
          <w:p w:rsidR="00492233" w:rsidRDefault="00492233">
            <w:pPr>
              <w:rPr>
                <w:lang w:val="sr-Latn-CS"/>
              </w:rPr>
            </w:pPr>
            <w:r>
              <w:rPr>
                <w:lang w:val="sr-Latn-CS"/>
              </w:rPr>
              <w:t>besorgen</w:t>
            </w:r>
            <w:bookmarkStart w:id="0" w:name="_GoBack"/>
            <w:bookmarkEnd w:id="0"/>
          </w:p>
        </w:tc>
      </w:tr>
    </w:tbl>
    <w:p w:rsidR="00492233" w:rsidRPr="000D74D3" w:rsidRDefault="00492233">
      <w:pPr>
        <w:rPr>
          <w:lang w:val="sr-Latn-CS"/>
        </w:rPr>
      </w:pPr>
    </w:p>
    <w:sectPr w:rsidR="00492233" w:rsidRPr="000D7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9D2"/>
    <w:multiLevelType w:val="hybridMultilevel"/>
    <w:tmpl w:val="BB96E7A8"/>
    <w:lvl w:ilvl="0" w:tplc="268650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B61197"/>
    <w:multiLevelType w:val="hybridMultilevel"/>
    <w:tmpl w:val="BC7EDF04"/>
    <w:lvl w:ilvl="0" w:tplc="BE1A7292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4D3"/>
    <w:rsid w:val="000137A4"/>
    <w:rsid w:val="000D242C"/>
    <w:rsid w:val="000D74D3"/>
    <w:rsid w:val="00164DD9"/>
    <w:rsid w:val="002204DF"/>
    <w:rsid w:val="00344591"/>
    <w:rsid w:val="00460F0C"/>
    <w:rsid w:val="00492233"/>
    <w:rsid w:val="00576025"/>
    <w:rsid w:val="005E625E"/>
    <w:rsid w:val="007565E3"/>
    <w:rsid w:val="007E4954"/>
    <w:rsid w:val="00CA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4D3"/>
    <w:pPr>
      <w:ind w:left="720"/>
      <w:contextualSpacing/>
    </w:pPr>
  </w:style>
  <w:style w:type="paragraph" w:styleId="NoSpacing">
    <w:name w:val="No Spacing"/>
    <w:uiPriority w:val="1"/>
    <w:qFormat/>
    <w:rsid w:val="000D74D3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0D2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4D3"/>
    <w:pPr>
      <w:ind w:left="720"/>
      <w:contextualSpacing/>
    </w:pPr>
  </w:style>
  <w:style w:type="paragraph" w:styleId="NoSpacing">
    <w:name w:val="No Spacing"/>
    <w:uiPriority w:val="1"/>
    <w:qFormat/>
    <w:rsid w:val="000D74D3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0D2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12</cp:revision>
  <dcterms:created xsi:type="dcterms:W3CDTF">2023-07-25T09:29:00Z</dcterms:created>
  <dcterms:modified xsi:type="dcterms:W3CDTF">2023-07-25T10:11:00Z</dcterms:modified>
</cp:coreProperties>
</file>